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52249" w14:textId="717C836F" w:rsidR="000F5DF9" w:rsidRPr="003A4360" w:rsidRDefault="004750FD" w:rsidP="004750FD">
      <w:pPr>
        <w:jc w:val="center"/>
        <w:rPr>
          <w:rFonts w:ascii="Britannic Bold" w:hAnsi="Britannic Bold"/>
          <w:b/>
          <w:bCs/>
          <w:sz w:val="36"/>
          <w:szCs w:val="36"/>
        </w:rPr>
      </w:pPr>
      <w:bookmarkStart w:id="0" w:name="_GoBack"/>
      <w:bookmarkEnd w:id="0"/>
      <w:r w:rsidRPr="003A4360">
        <w:rPr>
          <w:rFonts w:ascii="Britannic Bold" w:hAnsi="Britannic Bold"/>
          <w:b/>
          <w:bCs/>
          <w:sz w:val="36"/>
          <w:szCs w:val="36"/>
        </w:rPr>
        <w:t>2019-2020 LADY JAGUARS BASKETBALL TEAM</w:t>
      </w:r>
    </w:p>
    <w:p w14:paraId="50CB205A" w14:textId="1BA4ED3F" w:rsidR="004750FD" w:rsidRPr="003A4360" w:rsidRDefault="004750FD" w:rsidP="004750FD">
      <w:pPr>
        <w:jc w:val="center"/>
        <w:rPr>
          <w:rFonts w:ascii="Britannic Bold" w:hAnsi="Britannic Bold"/>
          <w:b/>
          <w:bCs/>
          <w:sz w:val="36"/>
          <w:szCs w:val="36"/>
        </w:rPr>
      </w:pPr>
    </w:p>
    <w:p w14:paraId="212E477B" w14:textId="0778F900" w:rsidR="004750FD" w:rsidRPr="003A4360" w:rsidRDefault="004750FD" w:rsidP="004750FD">
      <w:pPr>
        <w:jc w:val="center"/>
        <w:rPr>
          <w:rFonts w:ascii="Britannic Bold" w:hAnsi="Britannic Bold"/>
          <w:b/>
          <w:bCs/>
          <w:sz w:val="36"/>
          <w:szCs w:val="36"/>
        </w:rPr>
      </w:pPr>
    </w:p>
    <w:p w14:paraId="36C5B8E1" w14:textId="5DBAF24F" w:rsidR="007053D2" w:rsidRPr="003A4360" w:rsidRDefault="004750FD" w:rsidP="005F042A">
      <w:pPr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>6</w:t>
      </w:r>
      <w:r w:rsidRPr="003A4360">
        <w:rPr>
          <w:rFonts w:ascii="Britannic Bold" w:hAnsi="Britannic Bold"/>
          <w:b/>
          <w:bCs/>
          <w:sz w:val="32"/>
          <w:szCs w:val="32"/>
          <w:u w:val="single"/>
          <w:vertAlign w:val="superscript"/>
        </w:rPr>
        <w:t>TH</w:t>
      </w: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 xml:space="preserve"> GRAD</w:t>
      </w:r>
      <w:r w:rsidR="007053D2" w:rsidRPr="003A4360">
        <w:rPr>
          <w:rFonts w:ascii="Britannic Bold" w:hAnsi="Britannic Bold"/>
          <w:b/>
          <w:bCs/>
          <w:sz w:val="32"/>
          <w:szCs w:val="32"/>
          <w:u w:val="single"/>
        </w:rPr>
        <w:t>E</w:t>
      </w:r>
    </w:p>
    <w:p w14:paraId="258F711D" w14:textId="31AB8DC4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JALEIGH DEAL</w:t>
      </w:r>
    </w:p>
    <w:p w14:paraId="1D6A62C2" w14:textId="79CFBEFA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TORI FOLEY</w:t>
      </w:r>
    </w:p>
    <w:p w14:paraId="31DE83EB" w14:textId="7ECC4786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MIALIZE OTERO GRAY</w:t>
      </w:r>
    </w:p>
    <w:p w14:paraId="7DE0DE88" w14:textId="0F1BF651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LILY LAXTON</w:t>
      </w:r>
    </w:p>
    <w:p w14:paraId="3EC54802" w14:textId="740889FB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KENNEDI LINDSEY</w:t>
      </w:r>
    </w:p>
    <w:p w14:paraId="06A263BD" w14:textId="294C4917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BRI NALE</w:t>
      </w:r>
    </w:p>
    <w:p w14:paraId="6E9CC92D" w14:textId="3D93747C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AALIYAH PHILLIPS</w:t>
      </w:r>
    </w:p>
    <w:p w14:paraId="4DE1AD07" w14:textId="47359E9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ANDI SMITH</w:t>
      </w:r>
    </w:p>
    <w:p w14:paraId="6F10CB9B" w14:textId="72A037BF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HANNAH SWITZER</w:t>
      </w:r>
    </w:p>
    <w:p w14:paraId="637727B1" w14:textId="078799FE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BRIONNAH WALKER</w:t>
      </w:r>
    </w:p>
    <w:p w14:paraId="782B65A2" w14:textId="33E6F92E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</w:p>
    <w:p w14:paraId="2521CC48" w14:textId="1CA69AC2" w:rsidR="007053D2" w:rsidRPr="003A4360" w:rsidRDefault="007053D2" w:rsidP="007053D2">
      <w:pPr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>7</w:t>
      </w:r>
      <w:r w:rsidRPr="003A4360">
        <w:rPr>
          <w:rFonts w:ascii="Britannic Bold" w:hAnsi="Britannic Bold"/>
          <w:b/>
          <w:bCs/>
          <w:sz w:val="32"/>
          <w:szCs w:val="32"/>
          <w:u w:val="single"/>
          <w:vertAlign w:val="superscript"/>
        </w:rPr>
        <w:t>TH</w:t>
      </w: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 xml:space="preserve"> GRADE</w:t>
      </w:r>
    </w:p>
    <w:p w14:paraId="5012069A" w14:textId="281768F2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MIKAYLA JARRELL</w:t>
      </w:r>
    </w:p>
    <w:p w14:paraId="6BE144BE" w14:textId="3E8BCB95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BROOKE KOERNER</w:t>
      </w:r>
    </w:p>
    <w:p w14:paraId="140DFB6F" w14:textId="76A6270C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KELLIE LAPORTE</w:t>
      </w:r>
    </w:p>
    <w:p w14:paraId="5F34E175" w14:textId="3372182F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CHLOE RODRIQUEZ</w:t>
      </w:r>
    </w:p>
    <w:p w14:paraId="3B169B0A" w14:textId="1B44B5C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COURTNEY SMITH</w:t>
      </w:r>
    </w:p>
    <w:p w14:paraId="35FD507B" w14:textId="64FEC2D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KINSLEY WORTHINGTON</w:t>
      </w:r>
    </w:p>
    <w:p w14:paraId="1C849967" w14:textId="25FDD737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</w:p>
    <w:p w14:paraId="163627CF" w14:textId="76CA602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  <w:u w:val="single"/>
        </w:rPr>
      </w:pP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>8</w:t>
      </w:r>
      <w:r w:rsidRPr="003A4360">
        <w:rPr>
          <w:rFonts w:ascii="Britannic Bold" w:hAnsi="Britannic Bold"/>
          <w:b/>
          <w:bCs/>
          <w:sz w:val="32"/>
          <w:szCs w:val="32"/>
          <w:u w:val="single"/>
          <w:vertAlign w:val="superscript"/>
        </w:rPr>
        <w:t>TH</w:t>
      </w:r>
      <w:r w:rsidRPr="003A4360">
        <w:rPr>
          <w:rFonts w:ascii="Britannic Bold" w:hAnsi="Britannic Bold"/>
          <w:b/>
          <w:bCs/>
          <w:sz w:val="32"/>
          <w:szCs w:val="32"/>
          <w:u w:val="single"/>
        </w:rPr>
        <w:t xml:space="preserve"> GRADE</w:t>
      </w:r>
    </w:p>
    <w:p w14:paraId="4CD69D24" w14:textId="5B736C18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HAYDEN AVERETTE</w:t>
      </w:r>
    </w:p>
    <w:p w14:paraId="7606B8E5" w14:textId="6D2DB794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MALAYSIA BATTIESTE</w:t>
      </w:r>
    </w:p>
    <w:p w14:paraId="0DE88E39" w14:textId="6424BB9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SADIE CAMBRE</w:t>
      </w:r>
    </w:p>
    <w:p w14:paraId="703C6E28" w14:textId="1E0329ED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EMMA CATALANO</w:t>
      </w:r>
    </w:p>
    <w:p w14:paraId="7A6C2F9A" w14:textId="295ED91B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CATE DUCKWORTH</w:t>
      </w:r>
    </w:p>
    <w:p w14:paraId="36BBB52E" w14:textId="67EEB510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RYAN TRUFANT</w:t>
      </w:r>
    </w:p>
    <w:p w14:paraId="4BA50406" w14:textId="45BCDCB0" w:rsidR="005F042A" w:rsidRPr="003A4360" w:rsidRDefault="005F042A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ALLIE VICKNAIR</w:t>
      </w:r>
    </w:p>
    <w:p w14:paraId="4B1A8840" w14:textId="0C310A14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RAEGAN WHITE</w:t>
      </w:r>
    </w:p>
    <w:p w14:paraId="505C495A" w14:textId="46BBEA89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t>ELLA WILSON</w:t>
      </w:r>
    </w:p>
    <w:p w14:paraId="6587DC32" w14:textId="796B338F" w:rsidR="007053D2" w:rsidRPr="003A4360" w:rsidRDefault="007053D2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</w:p>
    <w:p w14:paraId="20A5FD2C" w14:textId="1AEE3D28" w:rsidR="005F042A" w:rsidRPr="003A4360" w:rsidRDefault="005F042A" w:rsidP="004750FD">
      <w:pPr>
        <w:jc w:val="center"/>
        <w:rPr>
          <w:rFonts w:ascii="Britannic Bold" w:hAnsi="Britannic Bold"/>
          <w:b/>
          <w:bCs/>
          <w:sz w:val="32"/>
          <w:szCs w:val="32"/>
        </w:rPr>
      </w:pPr>
    </w:p>
    <w:p w14:paraId="40ACD58A" w14:textId="7D03D4E1" w:rsidR="005F042A" w:rsidRPr="003A4360" w:rsidRDefault="005F042A" w:rsidP="005F042A">
      <w:pPr>
        <w:rPr>
          <w:rFonts w:ascii="Britannic Bold" w:hAnsi="Britannic Bold"/>
          <w:b/>
          <w:bCs/>
          <w:sz w:val="32"/>
          <w:szCs w:val="32"/>
        </w:rPr>
      </w:pPr>
      <w:r w:rsidRPr="003A4360">
        <w:rPr>
          <w:rFonts w:ascii="Britannic Bold" w:hAnsi="Britannic Bold"/>
          <w:b/>
          <w:bCs/>
          <w:sz w:val="32"/>
          <w:szCs w:val="32"/>
        </w:rPr>
        <w:lastRenderedPageBreak/>
        <w:t>PRACTICE ON SEPT 3</w:t>
      </w:r>
      <w:r w:rsidRPr="003A4360">
        <w:rPr>
          <w:rFonts w:ascii="Britannic Bold" w:hAnsi="Britannic Bold"/>
          <w:b/>
          <w:bCs/>
          <w:sz w:val="32"/>
          <w:szCs w:val="32"/>
          <w:vertAlign w:val="superscript"/>
        </w:rPr>
        <w:t>RD</w:t>
      </w:r>
      <w:r w:rsidRPr="003A4360">
        <w:rPr>
          <w:rFonts w:ascii="Britannic Bold" w:hAnsi="Britannic Bold"/>
          <w:b/>
          <w:bCs/>
          <w:sz w:val="32"/>
          <w:szCs w:val="32"/>
        </w:rPr>
        <w:t xml:space="preserve"> AND 4</w:t>
      </w:r>
      <w:r w:rsidRPr="003A4360">
        <w:rPr>
          <w:rFonts w:ascii="Britannic Bold" w:hAnsi="Britannic Bold"/>
          <w:b/>
          <w:bCs/>
          <w:sz w:val="32"/>
          <w:szCs w:val="32"/>
          <w:vertAlign w:val="superscript"/>
        </w:rPr>
        <w:t>TH</w:t>
      </w:r>
      <w:r w:rsidRPr="003A4360">
        <w:rPr>
          <w:rFonts w:ascii="Britannic Bold" w:hAnsi="Britannic Bold"/>
          <w:b/>
          <w:bCs/>
          <w:sz w:val="32"/>
          <w:szCs w:val="32"/>
        </w:rPr>
        <w:t xml:space="preserve"> UNTIL 4:15. MANDATORY PARENT MEETING ON MONDAY SEPT. 9</w:t>
      </w:r>
      <w:r w:rsidRPr="003A4360">
        <w:rPr>
          <w:rFonts w:ascii="Britannic Bold" w:hAnsi="Britannic Bold"/>
          <w:b/>
          <w:bCs/>
          <w:sz w:val="32"/>
          <w:szCs w:val="32"/>
          <w:vertAlign w:val="superscript"/>
        </w:rPr>
        <w:t>TH</w:t>
      </w:r>
      <w:r w:rsidRPr="003A4360">
        <w:rPr>
          <w:rFonts w:ascii="Britannic Bold" w:hAnsi="Britannic Bold"/>
          <w:b/>
          <w:bCs/>
          <w:sz w:val="32"/>
          <w:szCs w:val="32"/>
        </w:rPr>
        <w:t xml:space="preserve"> AT 4:30.  ONLY ONE PARENT NEED ATTEND.  </w:t>
      </w:r>
    </w:p>
    <w:p w14:paraId="0F48ACDD" w14:textId="77777777" w:rsidR="007053D2" w:rsidRPr="007053D2" w:rsidRDefault="007053D2" w:rsidP="004750FD">
      <w:pPr>
        <w:jc w:val="center"/>
        <w:rPr>
          <w:rFonts w:ascii="Britannic Bold" w:hAnsi="Britannic Bold"/>
          <w:sz w:val="32"/>
          <w:szCs w:val="32"/>
        </w:rPr>
      </w:pPr>
    </w:p>
    <w:p w14:paraId="33539A1E" w14:textId="77777777" w:rsidR="007053D2" w:rsidRPr="007053D2" w:rsidRDefault="007053D2" w:rsidP="004750FD">
      <w:pPr>
        <w:jc w:val="center"/>
        <w:rPr>
          <w:rFonts w:ascii="Britannic Bold" w:hAnsi="Britannic Bold"/>
          <w:sz w:val="32"/>
          <w:szCs w:val="32"/>
        </w:rPr>
      </w:pPr>
    </w:p>
    <w:sectPr w:rsidR="007053D2" w:rsidRPr="007053D2" w:rsidSect="009600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5A5C9" w14:textId="77777777" w:rsidR="00236EE5" w:rsidRDefault="00236EE5" w:rsidP="004750FD">
      <w:r>
        <w:separator/>
      </w:r>
    </w:p>
  </w:endnote>
  <w:endnote w:type="continuationSeparator" w:id="0">
    <w:p w14:paraId="7266C688" w14:textId="77777777" w:rsidR="00236EE5" w:rsidRDefault="00236EE5" w:rsidP="00475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5B1E6" w14:textId="77777777" w:rsidR="004750FD" w:rsidRDefault="004750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4E678" w14:textId="77777777" w:rsidR="004750FD" w:rsidRDefault="004750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F5C0" w14:textId="77777777" w:rsidR="004750FD" w:rsidRDefault="00475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F6EC37" w14:textId="77777777" w:rsidR="00236EE5" w:rsidRDefault="00236EE5" w:rsidP="004750FD">
      <w:r>
        <w:separator/>
      </w:r>
    </w:p>
  </w:footnote>
  <w:footnote w:type="continuationSeparator" w:id="0">
    <w:p w14:paraId="54DC76A6" w14:textId="77777777" w:rsidR="00236EE5" w:rsidRDefault="00236EE5" w:rsidP="00475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E32CB" w14:textId="04638A80" w:rsidR="004750FD" w:rsidRDefault="00236EE5">
    <w:pPr>
      <w:pStyle w:val="Header"/>
    </w:pPr>
    <w:r>
      <w:rPr>
        <w:noProof/>
      </w:rPr>
      <w:pict w14:anchorId="79C4F9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48990" o:spid="_x0000_s2051" type="#_x0000_t75" alt="" style="position:absolute;margin-left:0;margin-top:0;width:467.9pt;height:536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ban Parc Jr Jigh 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B6413" w14:textId="64008BA7" w:rsidR="004750FD" w:rsidRDefault="00236EE5">
    <w:pPr>
      <w:pStyle w:val="Header"/>
    </w:pPr>
    <w:r>
      <w:rPr>
        <w:noProof/>
      </w:rPr>
      <w:pict w14:anchorId="03FA6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48991" o:spid="_x0000_s2050" type="#_x0000_t75" alt="" style="position:absolute;margin-left:0;margin-top:0;width:467.9pt;height:536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ban Parc Jr Jigh 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D9EC8" w14:textId="4989DFA5" w:rsidR="004750FD" w:rsidRDefault="00236EE5">
    <w:pPr>
      <w:pStyle w:val="Header"/>
    </w:pPr>
    <w:r>
      <w:rPr>
        <w:noProof/>
      </w:rPr>
      <w:pict w14:anchorId="4955A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48989" o:spid="_x0000_s2049" type="#_x0000_t75" alt="" style="position:absolute;margin-left:0;margin-top:0;width:467.9pt;height:536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Juban Parc Jr Jigh HE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FD"/>
    <w:rsid w:val="000335BA"/>
    <w:rsid w:val="00236EE5"/>
    <w:rsid w:val="003A4360"/>
    <w:rsid w:val="004750FD"/>
    <w:rsid w:val="005F042A"/>
    <w:rsid w:val="007053D2"/>
    <w:rsid w:val="009600A5"/>
    <w:rsid w:val="009C25B0"/>
    <w:rsid w:val="00C23D20"/>
    <w:rsid w:val="00C3227C"/>
    <w:rsid w:val="00C5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5B5F50"/>
  <w14:defaultImageDpi w14:val="32767"/>
  <w15:chartTrackingRefBased/>
  <w15:docId w15:val="{E845EE93-89E4-A44C-9CD7-DC8AC7DB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0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0FD"/>
  </w:style>
  <w:style w:type="paragraph" w:styleId="Footer">
    <w:name w:val="footer"/>
    <w:basedOn w:val="Normal"/>
    <w:link w:val="FooterChar"/>
    <w:uiPriority w:val="99"/>
    <w:unhideWhenUsed/>
    <w:rsid w:val="004750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Leblanc</dc:creator>
  <cp:keywords/>
  <dc:description/>
  <cp:lastModifiedBy>Erica Navarre</cp:lastModifiedBy>
  <cp:revision>2</cp:revision>
  <dcterms:created xsi:type="dcterms:W3CDTF">2019-09-06T19:58:00Z</dcterms:created>
  <dcterms:modified xsi:type="dcterms:W3CDTF">2019-09-06T19:58:00Z</dcterms:modified>
</cp:coreProperties>
</file>